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010D" w14:textId="0447F35E" w:rsidR="009C3040" w:rsidRDefault="009C3040" w:rsidP="001628E0">
      <w:pPr>
        <w:jc w:val="center"/>
      </w:pPr>
    </w:p>
    <w:p w14:paraId="53F7AA32" w14:textId="71270A82" w:rsidR="001628E0" w:rsidRDefault="001628E0" w:rsidP="001628E0">
      <w:pPr>
        <w:jc w:val="center"/>
        <w:rPr>
          <w:b/>
          <w:bCs/>
          <w:sz w:val="28"/>
          <w:szCs w:val="28"/>
        </w:rPr>
      </w:pPr>
      <w:r w:rsidRPr="00071B1C">
        <w:rPr>
          <w:b/>
          <w:bCs/>
          <w:sz w:val="28"/>
          <w:szCs w:val="28"/>
        </w:rPr>
        <w:t>LA GRANDE CACCIA AL TESORO</w:t>
      </w:r>
      <w:r w:rsidR="0094417B">
        <w:rPr>
          <w:b/>
          <w:bCs/>
          <w:sz w:val="28"/>
          <w:szCs w:val="28"/>
        </w:rPr>
        <w:t xml:space="preserve"> di MAGNA INVENTIO</w:t>
      </w:r>
    </w:p>
    <w:p w14:paraId="1668AA67" w14:textId="485DE2A5" w:rsidR="001628E0" w:rsidRDefault="001628E0" w:rsidP="00071B1C">
      <w:pPr>
        <w:rPr>
          <w:b/>
          <w:bCs/>
          <w:sz w:val="36"/>
          <w:szCs w:val="36"/>
        </w:rPr>
      </w:pPr>
    </w:p>
    <w:p w14:paraId="54CCBABE" w14:textId="462E758E" w:rsidR="001628E0" w:rsidRDefault="001628E0" w:rsidP="001628E0">
      <w:pPr>
        <w:jc w:val="both"/>
      </w:pPr>
      <w:r>
        <w:t>Il/la sottoscritto/a_________________________________________________________________________</w:t>
      </w:r>
    </w:p>
    <w:p w14:paraId="645EED18" w14:textId="77777777" w:rsidR="001628E0" w:rsidRDefault="001628E0" w:rsidP="001628E0">
      <w:pPr>
        <w:jc w:val="both"/>
      </w:pPr>
    </w:p>
    <w:p w14:paraId="486D0DB7" w14:textId="04C93C27" w:rsidR="001628E0" w:rsidRDefault="001628E0" w:rsidP="001628E0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_________________________il __________________ residente a __________________________</w:t>
      </w:r>
    </w:p>
    <w:p w14:paraId="37156941" w14:textId="4B73A839" w:rsidR="001628E0" w:rsidRDefault="001628E0" w:rsidP="001628E0">
      <w:pPr>
        <w:jc w:val="both"/>
      </w:pPr>
    </w:p>
    <w:p w14:paraId="2F0962BB" w14:textId="4857ACA8" w:rsidR="001628E0" w:rsidRDefault="001628E0" w:rsidP="001628E0">
      <w:pPr>
        <w:jc w:val="both"/>
      </w:pPr>
      <w:r>
        <w:t>via/piazza__________________________n.ro ________</w:t>
      </w:r>
      <w:r w:rsidR="006A27EC">
        <w:t xml:space="preserve"> telefono__________________________________</w:t>
      </w:r>
    </w:p>
    <w:p w14:paraId="4E538408" w14:textId="2B2EACA2" w:rsidR="004D2DC0" w:rsidRDefault="004D2DC0" w:rsidP="00071B1C">
      <w:pPr>
        <w:jc w:val="center"/>
      </w:pPr>
      <w:r>
        <w:t>CHIEDE</w:t>
      </w:r>
    </w:p>
    <w:p w14:paraId="06EA0C49" w14:textId="1CBD4A08" w:rsidR="0094417B" w:rsidRDefault="004D2DC0" w:rsidP="004D2DC0">
      <w:pPr>
        <w:jc w:val="both"/>
      </w:pPr>
      <w:r>
        <w:t>di iscriversi a “La Grande Caccia al Tesoro di Magna Inventio”</w:t>
      </w:r>
      <w:r w:rsidR="00071B1C">
        <w:t xml:space="preserve"> </w:t>
      </w:r>
      <w:r w:rsidR="0094417B">
        <w:t xml:space="preserve">(segnare con una crocetta </w:t>
      </w:r>
      <w:r w:rsidR="00A30A72">
        <w:t>la</w:t>
      </w:r>
      <w:r w:rsidR="0094417B">
        <w:t xml:space="preserve"> data scelta) </w:t>
      </w:r>
      <w:r w:rsidR="00071B1C">
        <w:t>del</w:t>
      </w:r>
    </w:p>
    <w:p w14:paraId="4CC61DFE" w14:textId="6EB9C543" w:rsidR="0094417B" w:rsidRDefault="00071B1C" w:rsidP="0094417B">
      <w:pPr>
        <w:pStyle w:val="Paragrafoelenco"/>
        <w:numPr>
          <w:ilvl w:val="0"/>
          <w:numId w:val="3"/>
        </w:numPr>
        <w:jc w:val="both"/>
      </w:pPr>
      <w:r>
        <w:t>1</w:t>
      </w:r>
      <w:r w:rsidR="0094417B">
        <w:t>2</w:t>
      </w:r>
      <w:r>
        <w:t xml:space="preserve"> maggio 202</w:t>
      </w:r>
      <w:r w:rsidR="0094417B">
        <w:t xml:space="preserve">3   </w:t>
      </w:r>
    </w:p>
    <w:p w14:paraId="21A824C2" w14:textId="77777777" w:rsidR="00A30A72" w:rsidRDefault="00A30A72" w:rsidP="0094417B">
      <w:pPr>
        <w:pStyle w:val="Paragrafoelenco"/>
        <w:numPr>
          <w:ilvl w:val="0"/>
          <w:numId w:val="3"/>
        </w:numPr>
        <w:jc w:val="both"/>
      </w:pPr>
    </w:p>
    <w:p w14:paraId="72358F7C" w14:textId="77777777" w:rsidR="00A30A72" w:rsidRDefault="0094417B" w:rsidP="0094417B">
      <w:pPr>
        <w:pStyle w:val="Paragrafoelenco"/>
        <w:numPr>
          <w:ilvl w:val="0"/>
          <w:numId w:val="3"/>
        </w:numPr>
        <w:jc w:val="both"/>
      </w:pPr>
      <w:r>
        <w:t xml:space="preserve">20 maggio 2023   </w:t>
      </w:r>
    </w:p>
    <w:p w14:paraId="08DE6402" w14:textId="77777777" w:rsidR="00A30A72" w:rsidRDefault="00A30A72" w:rsidP="00A30A72">
      <w:pPr>
        <w:pStyle w:val="Paragrafoelenco"/>
        <w:ind w:left="405"/>
        <w:jc w:val="both"/>
      </w:pPr>
    </w:p>
    <w:p w14:paraId="6EAE5F8B" w14:textId="0BCE6AA8" w:rsidR="00071B1C" w:rsidRDefault="00071B1C" w:rsidP="00A30A72">
      <w:pPr>
        <w:pStyle w:val="Paragrafoelenco"/>
        <w:ind w:left="405"/>
        <w:jc w:val="both"/>
      </w:pPr>
      <w:r>
        <w:t>in qualità di caposquadra.</w:t>
      </w:r>
    </w:p>
    <w:p w14:paraId="2B136670" w14:textId="28F34265" w:rsidR="00071B1C" w:rsidRDefault="00071B1C" w:rsidP="004D2DC0">
      <w:pPr>
        <w:jc w:val="both"/>
      </w:pPr>
      <w:r>
        <w:t>I componenti della squadra denominata__________________________________________________ sono:</w:t>
      </w:r>
    </w:p>
    <w:p w14:paraId="15A1373A" w14:textId="631AB5A4" w:rsidR="00071B1C" w:rsidRDefault="00071B1C" w:rsidP="00071B1C">
      <w:pPr>
        <w:pStyle w:val="Paragrafoelenco"/>
        <w:numPr>
          <w:ilvl w:val="0"/>
          <w:numId w:val="1"/>
        </w:numPr>
        <w:jc w:val="both"/>
      </w:pPr>
      <w:r>
        <w:t>Nome, cognome e data di nascita______________________________________________________</w:t>
      </w:r>
    </w:p>
    <w:p w14:paraId="12B74653" w14:textId="77777777" w:rsidR="00071B1C" w:rsidRDefault="00071B1C" w:rsidP="00071B1C">
      <w:pPr>
        <w:pStyle w:val="Paragrafoelenco"/>
        <w:jc w:val="both"/>
      </w:pPr>
    </w:p>
    <w:p w14:paraId="79EADAE1" w14:textId="1E7557E4" w:rsidR="00071B1C" w:rsidRDefault="00071B1C" w:rsidP="00071B1C">
      <w:pPr>
        <w:pStyle w:val="Paragrafoelenco"/>
        <w:numPr>
          <w:ilvl w:val="0"/>
          <w:numId w:val="1"/>
        </w:numPr>
        <w:jc w:val="both"/>
      </w:pPr>
      <w:r>
        <w:t>Nome, cognome e data di nascita______________________________________________________</w:t>
      </w:r>
    </w:p>
    <w:p w14:paraId="6435F998" w14:textId="77777777" w:rsidR="00071B1C" w:rsidRDefault="00071B1C" w:rsidP="00071B1C">
      <w:pPr>
        <w:pStyle w:val="Paragrafoelenco"/>
        <w:jc w:val="both"/>
      </w:pPr>
    </w:p>
    <w:p w14:paraId="0FE54612" w14:textId="7BCA5F2C" w:rsidR="00071B1C" w:rsidRDefault="00071B1C" w:rsidP="00071B1C">
      <w:pPr>
        <w:pStyle w:val="Paragrafoelenco"/>
        <w:numPr>
          <w:ilvl w:val="0"/>
          <w:numId w:val="1"/>
        </w:numPr>
        <w:jc w:val="both"/>
      </w:pPr>
      <w:r>
        <w:t>Nome, cognome e data di nascita______________________________________________________</w:t>
      </w:r>
    </w:p>
    <w:p w14:paraId="52938BBC" w14:textId="77777777" w:rsidR="00071B1C" w:rsidRDefault="00071B1C" w:rsidP="00071B1C">
      <w:pPr>
        <w:pStyle w:val="Paragrafoelenco"/>
        <w:jc w:val="both"/>
      </w:pPr>
    </w:p>
    <w:p w14:paraId="6B3203FD" w14:textId="1DB20C6E" w:rsidR="00071B1C" w:rsidRDefault="00071B1C" w:rsidP="00071B1C">
      <w:pPr>
        <w:pStyle w:val="Paragrafoelenco"/>
        <w:numPr>
          <w:ilvl w:val="0"/>
          <w:numId w:val="1"/>
        </w:numPr>
        <w:jc w:val="both"/>
      </w:pPr>
      <w:r>
        <w:t>Nome, cognome e data di nascita______________________________________________________</w:t>
      </w:r>
    </w:p>
    <w:p w14:paraId="28669E1D" w14:textId="77777777" w:rsidR="00071B1C" w:rsidRDefault="00071B1C" w:rsidP="00071B1C">
      <w:pPr>
        <w:pStyle w:val="Paragrafoelenco"/>
        <w:jc w:val="both"/>
      </w:pPr>
    </w:p>
    <w:p w14:paraId="78CFF0A0" w14:textId="727FB599" w:rsidR="00071B1C" w:rsidRDefault="00071B1C" w:rsidP="00071B1C">
      <w:pPr>
        <w:pStyle w:val="Paragrafoelenco"/>
        <w:numPr>
          <w:ilvl w:val="0"/>
          <w:numId w:val="1"/>
        </w:numPr>
        <w:jc w:val="both"/>
      </w:pPr>
      <w:r>
        <w:t>Nome, cognome e data di nascita______________________________________________________</w:t>
      </w:r>
    </w:p>
    <w:p w14:paraId="5A4674D3" w14:textId="77777777" w:rsidR="00071B1C" w:rsidRDefault="00071B1C" w:rsidP="00071B1C">
      <w:pPr>
        <w:pStyle w:val="Paragrafoelenco"/>
        <w:jc w:val="both"/>
      </w:pPr>
    </w:p>
    <w:p w14:paraId="5C4F23BB" w14:textId="03CC9395" w:rsidR="00071B1C" w:rsidRDefault="00071B1C" w:rsidP="00071B1C">
      <w:pPr>
        <w:pStyle w:val="Paragrafoelenco"/>
        <w:numPr>
          <w:ilvl w:val="0"/>
          <w:numId w:val="1"/>
        </w:numPr>
        <w:jc w:val="both"/>
      </w:pPr>
      <w:r>
        <w:t>Nome, cognome e data di nascita______________________________________________________</w:t>
      </w:r>
    </w:p>
    <w:p w14:paraId="53EFF1C3" w14:textId="77777777" w:rsidR="00071B1C" w:rsidRDefault="00071B1C" w:rsidP="00071B1C">
      <w:pPr>
        <w:pStyle w:val="Paragrafoelenco"/>
        <w:jc w:val="both"/>
      </w:pPr>
    </w:p>
    <w:p w14:paraId="6CB9AB0E" w14:textId="5E5B1DD2" w:rsidR="00071B1C" w:rsidRPr="00834594" w:rsidRDefault="00071B1C" w:rsidP="004D2DC0">
      <w:pPr>
        <w:jc w:val="both"/>
        <w:rPr>
          <w:sz w:val="18"/>
          <w:szCs w:val="18"/>
        </w:rPr>
      </w:pPr>
      <w:r w:rsidRPr="00834594">
        <w:rPr>
          <w:sz w:val="18"/>
          <w:szCs w:val="18"/>
        </w:rPr>
        <w:t>Sottoscrivendo il presente Modulo di iscrizione, dichiaro di:</w:t>
      </w:r>
    </w:p>
    <w:p w14:paraId="6893F0A2" w14:textId="4405E97E" w:rsidR="00071B1C" w:rsidRPr="00834594" w:rsidRDefault="00071B1C" w:rsidP="00071B1C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834594">
        <w:rPr>
          <w:sz w:val="18"/>
          <w:szCs w:val="18"/>
        </w:rPr>
        <w:t>aver letto ed accettato il Regolamento de “La Grande Caccia al Tesoro di Magna Inventio” in tutte le sue parti</w:t>
      </w:r>
      <w:r w:rsidR="00393CFA">
        <w:rPr>
          <w:sz w:val="18"/>
          <w:szCs w:val="18"/>
        </w:rPr>
        <w:t>, anche per conto dei componenti della squadra</w:t>
      </w:r>
      <w:r w:rsidRPr="00834594">
        <w:rPr>
          <w:sz w:val="18"/>
          <w:szCs w:val="18"/>
        </w:rPr>
        <w:t>;</w:t>
      </w:r>
    </w:p>
    <w:p w14:paraId="41D02B24" w14:textId="662B56F1" w:rsidR="00834594" w:rsidRPr="00834594" w:rsidRDefault="00071B1C" w:rsidP="00834594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834594">
        <w:rPr>
          <w:sz w:val="18"/>
          <w:szCs w:val="18"/>
        </w:rPr>
        <w:t>a</w:t>
      </w:r>
      <w:r w:rsidR="00834594">
        <w:rPr>
          <w:sz w:val="18"/>
          <w:szCs w:val="18"/>
        </w:rPr>
        <w:t xml:space="preserve">ssumere la responsabilità </w:t>
      </w:r>
      <w:r w:rsidR="00393CFA">
        <w:rPr>
          <w:sz w:val="18"/>
          <w:szCs w:val="18"/>
        </w:rPr>
        <w:t xml:space="preserve">della veridicità dei dati </w:t>
      </w:r>
      <w:r w:rsidR="00834594">
        <w:rPr>
          <w:sz w:val="18"/>
          <w:szCs w:val="18"/>
        </w:rPr>
        <w:t>dei componenti della squadra, minori d’età compresi</w:t>
      </w:r>
      <w:r w:rsidR="00393CFA">
        <w:rPr>
          <w:sz w:val="18"/>
          <w:szCs w:val="18"/>
        </w:rPr>
        <w:t>;</w:t>
      </w:r>
    </w:p>
    <w:p w14:paraId="5E2EDBF9" w14:textId="1746E29A" w:rsidR="00071B1C" w:rsidRDefault="00834594" w:rsidP="00834594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834594">
        <w:rPr>
          <w:sz w:val="18"/>
          <w:szCs w:val="18"/>
        </w:rPr>
        <w:t>accettare la trattazione dei dati secondo il Regolamento generale per la protezione dei dati personali 2016/679 – GDPR da parte dell’Associazione “La Murgianella” di Cassano delle Murge</w:t>
      </w:r>
      <w:r>
        <w:rPr>
          <w:sz w:val="18"/>
          <w:szCs w:val="18"/>
        </w:rPr>
        <w:t>.</w:t>
      </w:r>
    </w:p>
    <w:p w14:paraId="24B81F00" w14:textId="40F0B5CA" w:rsidR="00834594" w:rsidRDefault="00834594" w:rsidP="00834594">
      <w:pPr>
        <w:jc w:val="both"/>
        <w:rPr>
          <w:sz w:val="18"/>
          <w:szCs w:val="18"/>
        </w:rPr>
      </w:pPr>
    </w:p>
    <w:p w14:paraId="7E68C818" w14:textId="24CDE289" w:rsidR="0094417B" w:rsidRPr="00A30A72" w:rsidRDefault="00834594" w:rsidP="00A30A72">
      <w:pPr>
        <w:jc w:val="both"/>
        <w:rPr>
          <w:sz w:val="18"/>
          <w:szCs w:val="18"/>
        </w:rPr>
      </w:pPr>
      <w:r>
        <w:rPr>
          <w:sz w:val="18"/>
          <w:szCs w:val="18"/>
        </w:rPr>
        <w:t>Cassano, _______________                                                                                                                                        IN FEDE</w:t>
      </w:r>
    </w:p>
    <w:sectPr w:rsidR="0094417B" w:rsidRPr="00A30A7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3AD1" w14:textId="77777777" w:rsidR="005E408E" w:rsidRDefault="005E408E" w:rsidP="00A04C27">
      <w:pPr>
        <w:spacing w:after="0" w:line="240" w:lineRule="auto"/>
      </w:pPr>
      <w:r>
        <w:separator/>
      </w:r>
    </w:p>
  </w:endnote>
  <w:endnote w:type="continuationSeparator" w:id="0">
    <w:p w14:paraId="0D6F5F0D" w14:textId="77777777" w:rsidR="005E408E" w:rsidRDefault="005E408E" w:rsidP="00A0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203C" w14:textId="77777777" w:rsidR="005E408E" w:rsidRDefault="005E408E" w:rsidP="00A04C27">
      <w:pPr>
        <w:spacing w:after="0" w:line="240" w:lineRule="auto"/>
      </w:pPr>
      <w:r>
        <w:separator/>
      </w:r>
    </w:p>
  </w:footnote>
  <w:footnote w:type="continuationSeparator" w:id="0">
    <w:p w14:paraId="468CEF06" w14:textId="77777777" w:rsidR="005E408E" w:rsidRDefault="005E408E" w:rsidP="00A0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1C54" w14:textId="73FCED0C" w:rsidR="00A04C27" w:rsidRDefault="00A04C27" w:rsidP="00A04C27">
    <w:pPr>
      <w:pStyle w:val="Intestazione"/>
      <w:jc w:val="center"/>
    </w:pPr>
    <w:r>
      <w:rPr>
        <w:noProof/>
      </w:rPr>
      <w:drawing>
        <wp:inline distT="0" distB="0" distL="0" distR="0" wp14:anchorId="491EDAD9" wp14:editId="3FBE897A">
          <wp:extent cx="1557504" cy="1099852"/>
          <wp:effectExtent l="0" t="0" r="508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87" cy="111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050"/>
    <w:multiLevelType w:val="hybridMultilevel"/>
    <w:tmpl w:val="D4925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A607E"/>
    <w:multiLevelType w:val="hybridMultilevel"/>
    <w:tmpl w:val="739801F4"/>
    <w:lvl w:ilvl="0" w:tplc="3CF86E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95D07B6"/>
    <w:multiLevelType w:val="hybridMultilevel"/>
    <w:tmpl w:val="FC9459CA"/>
    <w:lvl w:ilvl="0" w:tplc="E1062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4552">
    <w:abstractNumId w:val="0"/>
  </w:num>
  <w:num w:numId="2" w16cid:durableId="1730960789">
    <w:abstractNumId w:val="2"/>
  </w:num>
  <w:num w:numId="3" w16cid:durableId="184635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0A"/>
    <w:rsid w:val="00071B1C"/>
    <w:rsid w:val="001628E0"/>
    <w:rsid w:val="002759D8"/>
    <w:rsid w:val="00393CFA"/>
    <w:rsid w:val="00405CE3"/>
    <w:rsid w:val="004D2DC0"/>
    <w:rsid w:val="005B2976"/>
    <w:rsid w:val="005E408E"/>
    <w:rsid w:val="00611442"/>
    <w:rsid w:val="006A27EC"/>
    <w:rsid w:val="00834594"/>
    <w:rsid w:val="0094417B"/>
    <w:rsid w:val="009C3040"/>
    <w:rsid w:val="00A04C27"/>
    <w:rsid w:val="00A30A72"/>
    <w:rsid w:val="00C8250A"/>
    <w:rsid w:val="00CE4C59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0392"/>
  <w15:chartTrackingRefBased/>
  <w15:docId w15:val="{E69A18E4-920C-4266-9A04-96C3F58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1B1C"/>
    <w:pPr>
      <w:ind w:left="720"/>
      <w:contextualSpacing/>
    </w:pPr>
  </w:style>
  <w:style w:type="paragraph" w:customStyle="1" w:styleId="Default">
    <w:name w:val="Default"/>
    <w:rsid w:val="008345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04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C27"/>
  </w:style>
  <w:style w:type="paragraph" w:styleId="Pidipagina">
    <w:name w:val="footer"/>
    <w:basedOn w:val="Normale"/>
    <w:link w:val="PidipaginaCarattere"/>
    <w:uiPriority w:val="99"/>
    <w:unhideWhenUsed/>
    <w:rsid w:val="00A04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14</cp:revision>
  <dcterms:created xsi:type="dcterms:W3CDTF">2022-04-20T13:46:00Z</dcterms:created>
  <dcterms:modified xsi:type="dcterms:W3CDTF">2023-04-24T10:07:00Z</dcterms:modified>
</cp:coreProperties>
</file>