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D86" w14:textId="77777777" w:rsidR="00ED698A" w:rsidRPr="00A04C27" w:rsidRDefault="00ED698A" w:rsidP="00ED698A">
      <w:pPr>
        <w:jc w:val="center"/>
        <w:rPr>
          <w:b/>
          <w:bCs/>
          <w:sz w:val="28"/>
          <w:szCs w:val="28"/>
        </w:rPr>
      </w:pPr>
      <w:r w:rsidRPr="00A04C27">
        <w:rPr>
          <w:b/>
          <w:bCs/>
          <w:sz w:val="28"/>
          <w:szCs w:val="28"/>
        </w:rPr>
        <w:t>PER I PARTECIPANTI DI MINORE ETA’</w:t>
      </w:r>
    </w:p>
    <w:p w14:paraId="13FF34F8" w14:textId="77777777" w:rsidR="00ED698A" w:rsidRDefault="00ED698A" w:rsidP="00ED698A">
      <w:pPr>
        <w:rPr>
          <w:b/>
          <w:bCs/>
          <w:sz w:val="36"/>
          <w:szCs w:val="36"/>
        </w:rPr>
      </w:pPr>
      <w:r>
        <w:rPr>
          <w:sz w:val="18"/>
          <w:szCs w:val="18"/>
        </w:rPr>
        <w:t xml:space="preserve">                         </w:t>
      </w:r>
    </w:p>
    <w:p w14:paraId="409FC82A" w14:textId="77777777" w:rsidR="00ED698A" w:rsidRDefault="00ED698A" w:rsidP="00ED698A">
      <w:pPr>
        <w:jc w:val="both"/>
      </w:pPr>
      <w:r>
        <w:t>Il/la sottoscritto/a_________________________________________________________________________</w:t>
      </w:r>
    </w:p>
    <w:p w14:paraId="4CCEC454" w14:textId="77777777" w:rsidR="00ED698A" w:rsidRDefault="00ED698A" w:rsidP="00ED698A">
      <w:pPr>
        <w:jc w:val="both"/>
      </w:pPr>
    </w:p>
    <w:p w14:paraId="334EB8E3" w14:textId="77777777" w:rsidR="00ED698A" w:rsidRDefault="00ED698A" w:rsidP="00ED698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_________________________il __________________ residente a __________________________</w:t>
      </w:r>
    </w:p>
    <w:p w14:paraId="6E17A54B" w14:textId="77777777" w:rsidR="00ED698A" w:rsidRDefault="00ED698A" w:rsidP="00ED698A">
      <w:pPr>
        <w:jc w:val="both"/>
      </w:pPr>
    </w:p>
    <w:p w14:paraId="1C2D1D5E" w14:textId="77777777" w:rsidR="00ED698A" w:rsidRDefault="00ED698A" w:rsidP="00ED698A">
      <w:pPr>
        <w:jc w:val="both"/>
      </w:pPr>
      <w:r>
        <w:t>via/piazza__________________________n.ro ________ telefono__________________________________</w:t>
      </w:r>
    </w:p>
    <w:p w14:paraId="09CC6104" w14:textId="77777777" w:rsidR="00ED698A" w:rsidRDefault="00ED698A" w:rsidP="00ED698A">
      <w:pPr>
        <w:jc w:val="both"/>
      </w:pPr>
    </w:p>
    <w:p w14:paraId="00B27CF8" w14:textId="77777777" w:rsidR="00ED698A" w:rsidRPr="00A04C27" w:rsidRDefault="00ED698A" w:rsidP="00ED698A">
      <w:pPr>
        <w:jc w:val="center"/>
        <w:rPr>
          <w:b/>
          <w:bCs/>
        </w:rPr>
      </w:pPr>
      <w:r w:rsidRPr="00A04C27">
        <w:rPr>
          <w:b/>
          <w:bCs/>
        </w:rPr>
        <w:t>in qualità di genitore/tutore</w:t>
      </w:r>
    </w:p>
    <w:p w14:paraId="5A70F781" w14:textId="77777777" w:rsidR="00ED698A" w:rsidRDefault="00ED698A" w:rsidP="00ED698A">
      <w:pPr>
        <w:jc w:val="both"/>
      </w:pPr>
    </w:p>
    <w:p w14:paraId="3AD3FFA8" w14:textId="77777777" w:rsidR="00ED698A" w:rsidRDefault="00ED698A" w:rsidP="00ED698A">
      <w:pPr>
        <w:jc w:val="both"/>
      </w:pPr>
      <w:r>
        <w:t>del/la minore_____________________________________________________________________________</w:t>
      </w:r>
    </w:p>
    <w:p w14:paraId="7203B5A2" w14:textId="77777777" w:rsidR="00ED698A" w:rsidRDefault="00ED698A" w:rsidP="00ED698A">
      <w:pPr>
        <w:jc w:val="both"/>
      </w:pPr>
    </w:p>
    <w:p w14:paraId="135BED62" w14:textId="77777777" w:rsidR="00ED698A" w:rsidRDefault="00ED698A" w:rsidP="00ED698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_________________________il __________________ residente a __________________________</w:t>
      </w:r>
    </w:p>
    <w:p w14:paraId="48AE80DF" w14:textId="77777777" w:rsidR="00ED698A" w:rsidRDefault="00ED698A" w:rsidP="00ED698A"/>
    <w:p w14:paraId="6992D4A9" w14:textId="77777777" w:rsidR="00ED698A" w:rsidRDefault="00ED698A" w:rsidP="00ED698A">
      <w:r>
        <w:t>via/piazza__________________________________________________n.ro __________________________</w:t>
      </w:r>
    </w:p>
    <w:p w14:paraId="40F53594" w14:textId="77777777" w:rsidR="00ED698A" w:rsidRDefault="00ED698A" w:rsidP="00ED698A">
      <w:pPr>
        <w:jc w:val="both"/>
      </w:pPr>
    </w:p>
    <w:p w14:paraId="1A1554F8" w14:textId="77777777" w:rsidR="00ED698A" w:rsidRDefault="00ED698A" w:rsidP="00ED698A">
      <w:pPr>
        <w:jc w:val="both"/>
      </w:pPr>
      <w:r w:rsidRPr="00A04C27">
        <w:rPr>
          <w:b/>
          <w:bCs/>
        </w:rPr>
        <w:t>fornisce il consenso alla iscrizione</w:t>
      </w:r>
      <w:r>
        <w:t xml:space="preserve"> a “La Grande Caccia al Tesoro di Magna Inventio” del 14 maggio 2022 </w:t>
      </w:r>
    </w:p>
    <w:p w14:paraId="3F697EA4" w14:textId="77777777" w:rsidR="00ED698A" w:rsidRDefault="00ED698A" w:rsidP="00ED698A">
      <w:pPr>
        <w:jc w:val="both"/>
      </w:pPr>
    </w:p>
    <w:p w14:paraId="4D2C3D88" w14:textId="77777777" w:rsidR="00ED698A" w:rsidRDefault="00ED698A" w:rsidP="00ED698A">
      <w:pPr>
        <w:jc w:val="both"/>
      </w:pPr>
      <w:r>
        <w:t xml:space="preserve">nella squadra denominata__________________________________________________________________ </w:t>
      </w:r>
    </w:p>
    <w:p w14:paraId="35417016" w14:textId="77777777" w:rsidR="00ED698A" w:rsidRDefault="00ED698A" w:rsidP="00ED698A">
      <w:pPr>
        <w:jc w:val="both"/>
      </w:pPr>
    </w:p>
    <w:p w14:paraId="2A75C220" w14:textId="77777777" w:rsidR="00ED698A" w:rsidRDefault="00ED698A" w:rsidP="00ED698A">
      <w:pPr>
        <w:jc w:val="both"/>
      </w:pPr>
      <w:r>
        <w:t>il cui caposquadra è________________________________________________________________________</w:t>
      </w:r>
    </w:p>
    <w:p w14:paraId="02A52011" w14:textId="77777777" w:rsidR="00ED698A" w:rsidRDefault="00ED698A" w:rsidP="00ED698A">
      <w:pPr>
        <w:jc w:val="both"/>
        <w:rPr>
          <w:sz w:val="18"/>
          <w:szCs w:val="18"/>
        </w:rPr>
      </w:pPr>
    </w:p>
    <w:p w14:paraId="13CBE8DF" w14:textId="77777777" w:rsidR="00ED698A" w:rsidRPr="00834594" w:rsidRDefault="00ED698A" w:rsidP="00ED698A">
      <w:p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Sottoscrivendo il presente Modulo di iscrizione, dichiaro di:</w:t>
      </w:r>
    </w:p>
    <w:p w14:paraId="10B16B70" w14:textId="77777777" w:rsidR="00ED698A" w:rsidRPr="00611442" w:rsidRDefault="00ED698A" w:rsidP="00ED698A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aver letto ed accettato il Regolamento de “La Grande Caccia al Tesoro di Magna Inventio” in tutte le sue parti;</w:t>
      </w:r>
    </w:p>
    <w:p w14:paraId="0173698E" w14:textId="77777777" w:rsidR="00ED698A" w:rsidRDefault="00ED698A" w:rsidP="00ED698A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34594">
        <w:rPr>
          <w:sz w:val="18"/>
          <w:szCs w:val="18"/>
        </w:rPr>
        <w:t>accettare la trattazione dei dati secondo il Regolamento generale per la protezione dei dati personali 2016/679 – GDPR da parte dell’Associazione Pro Loco “La Murgianella” di Cassano delle Murge</w:t>
      </w:r>
      <w:r>
        <w:rPr>
          <w:sz w:val="18"/>
          <w:szCs w:val="18"/>
        </w:rPr>
        <w:t>.</w:t>
      </w:r>
    </w:p>
    <w:p w14:paraId="43A51319" w14:textId="77777777" w:rsidR="00ED698A" w:rsidRDefault="00ED698A" w:rsidP="00ED698A">
      <w:pPr>
        <w:jc w:val="both"/>
        <w:rPr>
          <w:sz w:val="18"/>
          <w:szCs w:val="18"/>
        </w:rPr>
      </w:pPr>
    </w:p>
    <w:p w14:paraId="2EDA8DDC" w14:textId="77777777" w:rsidR="00ED698A" w:rsidRDefault="00ED698A" w:rsidP="00ED698A">
      <w:pPr>
        <w:jc w:val="both"/>
        <w:rPr>
          <w:sz w:val="18"/>
          <w:szCs w:val="18"/>
        </w:rPr>
      </w:pPr>
      <w:r>
        <w:rPr>
          <w:sz w:val="18"/>
          <w:szCs w:val="18"/>
        </w:rPr>
        <w:t>Cassano, _______________                                                                                                                                        IN FEDE</w:t>
      </w:r>
    </w:p>
    <w:p w14:paraId="118105D2" w14:textId="77777777" w:rsidR="00ED698A" w:rsidRPr="00834594" w:rsidRDefault="00ED698A" w:rsidP="00ED698A">
      <w:pPr>
        <w:jc w:val="both"/>
        <w:rPr>
          <w:sz w:val="18"/>
          <w:szCs w:val="18"/>
        </w:rPr>
      </w:pPr>
    </w:p>
    <w:p w14:paraId="08806BF6" w14:textId="77777777" w:rsidR="008C03BC" w:rsidRDefault="008C03BC"/>
    <w:sectPr w:rsidR="008C03BC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50D" w14:textId="77777777" w:rsidR="00A04C27" w:rsidRDefault="00ED698A" w:rsidP="00A04C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7B6"/>
    <w:multiLevelType w:val="hybridMultilevel"/>
    <w:tmpl w:val="FC9459CA"/>
    <w:lvl w:ilvl="0" w:tplc="E1062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1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5"/>
    <w:rsid w:val="008C03BC"/>
    <w:rsid w:val="00B92795"/>
    <w:rsid w:val="00E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EB17-09BB-4558-9581-3F162F6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9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2022-04-23T15:40:00Z</dcterms:created>
  <dcterms:modified xsi:type="dcterms:W3CDTF">2022-04-23T15:41:00Z</dcterms:modified>
</cp:coreProperties>
</file>