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010D" w14:textId="0447F35E" w:rsidR="009C3040" w:rsidRDefault="009C3040" w:rsidP="001628E0">
      <w:pPr>
        <w:jc w:val="center"/>
      </w:pPr>
    </w:p>
    <w:p w14:paraId="1668AA67" w14:textId="485DE2A5" w:rsidR="001628E0" w:rsidRDefault="001628E0" w:rsidP="00071B1C">
      <w:pPr>
        <w:rPr>
          <w:b/>
          <w:bCs/>
          <w:sz w:val="36"/>
          <w:szCs w:val="36"/>
        </w:rPr>
      </w:pPr>
    </w:p>
    <w:p w14:paraId="54CCBABE" w14:textId="462E758E" w:rsidR="001628E0" w:rsidRDefault="001628E0" w:rsidP="001628E0">
      <w:pPr>
        <w:jc w:val="both"/>
      </w:pPr>
      <w:r>
        <w:t>Il/la sottoscritto/a_________________________________________________________________________</w:t>
      </w:r>
    </w:p>
    <w:p w14:paraId="645EED18" w14:textId="77777777" w:rsidR="001628E0" w:rsidRDefault="001628E0" w:rsidP="001628E0">
      <w:pPr>
        <w:jc w:val="both"/>
      </w:pPr>
    </w:p>
    <w:p w14:paraId="486D0DB7" w14:textId="04C93C27" w:rsidR="001628E0" w:rsidRDefault="001628E0" w:rsidP="001628E0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_________________________il __________________ residente a __________________________</w:t>
      </w:r>
    </w:p>
    <w:p w14:paraId="37156941" w14:textId="4B73A839" w:rsidR="001628E0" w:rsidRDefault="001628E0" w:rsidP="001628E0">
      <w:pPr>
        <w:jc w:val="both"/>
      </w:pPr>
    </w:p>
    <w:p w14:paraId="2F0962BB" w14:textId="4857ACA8" w:rsidR="001628E0" w:rsidRDefault="001628E0" w:rsidP="001628E0">
      <w:pPr>
        <w:jc w:val="both"/>
      </w:pPr>
      <w:r>
        <w:t>via/piazza__________________________n.ro ________</w:t>
      </w:r>
      <w:r w:rsidR="006A27EC">
        <w:t xml:space="preserve"> telefono__________________________________</w:t>
      </w:r>
    </w:p>
    <w:p w14:paraId="4E538408" w14:textId="2B2EACA2" w:rsidR="004D2DC0" w:rsidRDefault="004D2DC0" w:rsidP="00071B1C">
      <w:pPr>
        <w:jc w:val="center"/>
      </w:pPr>
      <w:r>
        <w:t>CHIEDE</w:t>
      </w:r>
    </w:p>
    <w:p w14:paraId="6EAE5F8B" w14:textId="38A19726" w:rsidR="00071B1C" w:rsidRDefault="004D2DC0" w:rsidP="004D2DC0">
      <w:pPr>
        <w:jc w:val="both"/>
      </w:pPr>
      <w:r>
        <w:t>di iscriversi a “La Grande Caccia al Tesoro di Magna Inventio”</w:t>
      </w:r>
      <w:r w:rsidR="00071B1C">
        <w:t xml:space="preserve"> del 14 maggio 2022 in qualità di caposquadra.</w:t>
      </w:r>
    </w:p>
    <w:p w14:paraId="7EFB2AF2" w14:textId="327034AA" w:rsidR="00071B1C" w:rsidRDefault="00071B1C" w:rsidP="004D2DC0">
      <w:pPr>
        <w:jc w:val="both"/>
      </w:pPr>
      <w:r>
        <w:t>I componenti della squadra denominata__________________________________________________ sono:</w:t>
      </w:r>
    </w:p>
    <w:p w14:paraId="2B136670" w14:textId="77777777" w:rsidR="00071B1C" w:rsidRDefault="00071B1C" w:rsidP="004D2DC0">
      <w:pPr>
        <w:jc w:val="both"/>
      </w:pPr>
    </w:p>
    <w:p w14:paraId="15A1373A" w14:textId="631AB5A4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12B74653" w14:textId="77777777" w:rsidR="00071B1C" w:rsidRDefault="00071B1C" w:rsidP="00071B1C">
      <w:pPr>
        <w:pStyle w:val="Paragrafoelenco"/>
        <w:jc w:val="both"/>
      </w:pPr>
    </w:p>
    <w:p w14:paraId="79EADAE1" w14:textId="1E7557E4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6435F998" w14:textId="77777777" w:rsidR="00071B1C" w:rsidRDefault="00071B1C" w:rsidP="00071B1C">
      <w:pPr>
        <w:pStyle w:val="Paragrafoelenco"/>
        <w:jc w:val="both"/>
      </w:pPr>
    </w:p>
    <w:p w14:paraId="0FE54612" w14:textId="7BCA5F2C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52938BBC" w14:textId="77777777" w:rsidR="00071B1C" w:rsidRDefault="00071B1C" w:rsidP="00071B1C">
      <w:pPr>
        <w:pStyle w:val="Paragrafoelenco"/>
        <w:jc w:val="both"/>
      </w:pPr>
    </w:p>
    <w:p w14:paraId="6B3203FD" w14:textId="1DB20C6E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28669E1D" w14:textId="77777777" w:rsidR="00071B1C" w:rsidRDefault="00071B1C" w:rsidP="00071B1C">
      <w:pPr>
        <w:pStyle w:val="Paragrafoelenco"/>
        <w:jc w:val="both"/>
      </w:pPr>
    </w:p>
    <w:p w14:paraId="78CFF0A0" w14:textId="727FB599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5A4674D3" w14:textId="77777777" w:rsidR="00071B1C" w:rsidRDefault="00071B1C" w:rsidP="00071B1C">
      <w:pPr>
        <w:pStyle w:val="Paragrafoelenco"/>
        <w:jc w:val="both"/>
      </w:pPr>
    </w:p>
    <w:p w14:paraId="5C4F23BB" w14:textId="03CC9395" w:rsidR="00071B1C" w:rsidRDefault="00071B1C" w:rsidP="00071B1C">
      <w:pPr>
        <w:pStyle w:val="Paragrafoelenco"/>
        <w:numPr>
          <w:ilvl w:val="0"/>
          <w:numId w:val="1"/>
        </w:numPr>
        <w:jc w:val="both"/>
      </w:pPr>
      <w:r>
        <w:t>Nome, cognome e data di nascita______________________________________________________</w:t>
      </w:r>
    </w:p>
    <w:p w14:paraId="53EFF1C3" w14:textId="77777777" w:rsidR="00071B1C" w:rsidRDefault="00071B1C" w:rsidP="00071B1C">
      <w:pPr>
        <w:pStyle w:val="Paragrafoelenco"/>
        <w:jc w:val="both"/>
      </w:pPr>
    </w:p>
    <w:p w14:paraId="6CB9AB0E" w14:textId="5E5B1DD2" w:rsidR="00071B1C" w:rsidRPr="00834594" w:rsidRDefault="00071B1C" w:rsidP="004D2DC0">
      <w:p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Sottoscrivendo il presente Modulo di iscrizione, dichiaro di:</w:t>
      </w:r>
    </w:p>
    <w:p w14:paraId="6893F0A2" w14:textId="4405E97E" w:rsidR="00071B1C" w:rsidRPr="00834594" w:rsidRDefault="00071B1C" w:rsidP="00071B1C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aver letto ed accettato il Regolamento de “La Grande Caccia al Tesoro di Magna Inventio” in tutte le sue parti</w:t>
      </w:r>
      <w:r w:rsidR="00393CFA">
        <w:rPr>
          <w:sz w:val="18"/>
          <w:szCs w:val="18"/>
        </w:rPr>
        <w:t>, anche per conto dei componenti della squadra</w:t>
      </w:r>
      <w:r w:rsidRPr="00834594">
        <w:rPr>
          <w:sz w:val="18"/>
          <w:szCs w:val="18"/>
        </w:rPr>
        <w:t>;</w:t>
      </w:r>
    </w:p>
    <w:p w14:paraId="41D02B24" w14:textId="662B56F1" w:rsidR="00834594" w:rsidRPr="00834594" w:rsidRDefault="00071B1C" w:rsidP="0083459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</w:t>
      </w:r>
      <w:r w:rsidR="00834594">
        <w:rPr>
          <w:sz w:val="18"/>
          <w:szCs w:val="18"/>
        </w:rPr>
        <w:t xml:space="preserve">ssumere la responsabilità </w:t>
      </w:r>
      <w:r w:rsidR="00393CFA">
        <w:rPr>
          <w:sz w:val="18"/>
          <w:szCs w:val="18"/>
        </w:rPr>
        <w:t xml:space="preserve">della veridicità dei dati </w:t>
      </w:r>
      <w:r w:rsidR="00834594">
        <w:rPr>
          <w:sz w:val="18"/>
          <w:szCs w:val="18"/>
        </w:rPr>
        <w:t>dei componenti della squadra, minori d’età compresi</w:t>
      </w:r>
      <w:r w:rsidR="00393CFA">
        <w:rPr>
          <w:sz w:val="18"/>
          <w:szCs w:val="18"/>
        </w:rPr>
        <w:t>;</w:t>
      </w:r>
    </w:p>
    <w:p w14:paraId="5E2EDBF9" w14:textId="2FECA664" w:rsidR="00071B1C" w:rsidRDefault="00834594" w:rsidP="00834594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accettare la trattazione dei dati secondo il Regolamento generale per la protezione dei dati personali 2016/679 – GDPR da parte dell’Associazione Pro Loco “La Murgianella” di Cassano delle Murge</w:t>
      </w:r>
      <w:r>
        <w:rPr>
          <w:sz w:val="18"/>
          <w:szCs w:val="18"/>
        </w:rPr>
        <w:t>.</w:t>
      </w:r>
    </w:p>
    <w:p w14:paraId="24B81F00" w14:textId="40F0B5CA" w:rsidR="00834594" w:rsidRDefault="00834594" w:rsidP="00834594">
      <w:pPr>
        <w:jc w:val="both"/>
        <w:rPr>
          <w:sz w:val="18"/>
          <w:szCs w:val="18"/>
        </w:rPr>
      </w:pPr>
    </w:p>
    <w:p w14:paraId="6D7ACE3D" w14:textId="0236B751" w:rsidR="00834594" w:rsidRDefault="00834594" w:rsidP="00834594">
      <w:pPr>
        <w:jc w:val="both"/>
        <w:rPr>
          <w:sz w:val="18"/>
          <w:szCs w:val="18"/>
        </w:rPr>
      </w:pPr>
      <w:r>
        <w:rPr>
          <w:sz w:val="18"/>
          <w:szCs w:val="18"/>
        </w:rPr>
        <w:t>Cassano, _______________                                                                                                                                        IN FEDE</w:t>
      </w:r>
    </w:p>
    <w:p w14:paraId="08235BB9" w14:textId="4F826BA6" w:rsidR="00A04C27" w:rsidRDefault="00A04C27" w:rsidP="00834594">
      <w:pPr>
        <w:jc w:val="both"/>
        <w:rPr>
          <w:sz w:val="18"/>
          <w:szCs w:val="18"/>
        </w:rPr>
      </w:pPr>
    </w:p>
    <w:p w14:paraId="5968ACEA" w14:textId="1FBE73F6" w:rsidR="00A04C27" w:rsidRDefault="00A04C27" w:rsidP="00834594">
      <w:pPr>
        <w:jc w:val="both"/>
        <w:rPr>
          <w:sz w:val="18"/>
          <w:szCs w:val="18"/>
        </w:rPr>
      </w:pPr>
    </w:p>
    <w:p w14:paraId="68736DDF" w14:textId="2F4AE51F" w:rsidR="00A04C27" w:rsidRDefault="00A04C27" w:rsidP="00834594">
      <w:pPr>
        <w:jc w:val="both"/>
        <w:rPr>
          <w:sz w:val="18"/>
          <w:szCs w:val="18"/>
        </w:rPr>
      </w:pPr>
    </w:p>
    <w:p w14:paraId="67449952" w14:textId="4DBACE6F" w:rsidR="00A04C27" w:rsidRDefault="00A04C27" w:rsidP="00834594">
      <w:pPr>
        <w:jc w:val="both"/>
        <w:rPr>
          <w:sz w:val="18"/>
          <w:szCs w:val="18"/>
        </w:rPr>
      </w:pPr>
    </w:p>
    <w:p w14:paraId="458C5DB2" w14:textId="77777777" w:rsidR="00611442" w:rsidRDefault="00611442" w:rsidP="00A04C27">
      <w:pPr>
        <w:jc w:val="center"/>
        <w:rPr>
          <w:b/>
          <w:bCs/>
          <w:sz w:val="28"/>
          <w:szCs w:val="28"/>
        </w:rPr>
      </w:pPr>
    </w:p>
    <w:sectPr w:rsidR="006114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4463" w14:textId="77777777" w:rsidR="00350E0C" w:rsidRDefault="00350E0C" w:rsidP="00A04C27">
      <w:pPr>
        <w:spacing w:after="0" w:line="240" w:lineRule="auto"/>
      </w:pPr>
      <w:r>
        <w:separator/>
      </w:r>
    </w:p>
  </w:endnote>
  <w:endnote w:type="continuationSeparator" w:id="0">
    <w:p w14:paraId="05213878" w14:textId="77777777" w:rsidR="00350E0C" w:rsidRDefault="00350E0C" w:rsidP="00A0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5B42" w14:textId="77777777" w:rsidR="00350E0C" w:rsidRDefault="00350E0C" w:rsidP="00A04C27">
      <w:pPr>
        <w:spacing w:after="0" w:line="240" w:lineRule="auto"/>
      </w:pPr>
      <w:r>
        <w:separator/>
      </w:r>
    </w:p>
  </w:footnote>
  <w:footnote w:type="continuationSeparator" w:id="0">
    <w:p w14:paraId="67963C61" w14:textId="77777777" w:rsidR="00350E0C" w:rsidRDefault="00350E0C" w:rsidP="00A0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1C54" w14:textId="5E20AC01" w:rsidR="00A04C27" w:rsidRDefault="00A04C27" w:rsidP="00A04C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50"/>
    <w:multiLevelType w:val="hybridMultilevel"/>
    <w:tmpl w:val="D4925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07B6"/>
    <w:multiLevelType w:val="hybridMultilevel"/>
    <w:tmpl w:val="FC9459CA"/>
    <w:lvl w:ilvl="0" w:tplc="E1062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4552">
    <w:abstractNumId w:val="0"/>
  </w:num>
  <w:num w:numId="2" w16cid:durableId="173096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0A"/>
    <w:rsid w:val="00071B1C"/>
    <w:rsid w:val="001628E0"/>
    <w:rsid w:val="00350E0C"/>
    <w:rsid w:val="00393CFA"/>
    <w:rsid w:val="00405CE3"/>
    <w:rsid w:val="004D2DC0"/>
    <w:rsid w:val="00611442"/>
    <w:rsid w:val="006A27EC"/>
    <w:rsid w:val="006D0F29"/>
    <w:rsid w:val="00834594"/>
    <w:rsid w:val="009C3040"/>
    <w:rsid w:val="00A04C27"/>
    <w:rsid w:val="00C8250A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392"/>
  <w15:chartTrackingRefBased/>
  <w15:docId w15:val="{E69A18E4-920C-4266-9A04-96C3F58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B1C"/>
    <w:pPr>
      <w:ind w:left="720"/>
      <w:contextualSpacing/>
    </w:pPr>
  </w:style>
  <w:style w:type="paragraph" w:customStyle="1" w:styleId="Default">
    <w:name w:val="Default"/>
    <w:rsid w:val="00834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0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C27"/>
  </w:style>
  <w:style w:type="paragraph" w:styleId="Pidipagina">
    <w:name w:val="footer"/>
    <w:basedOn w:val="Normale"/>
    <w:link w:val="PidipaginaCarattere"/>
    <w:uiPriority w:val="99"/>
    <w:unhideWhenUsed/>
    <w:rsid w:val="00A0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10</cp:revision>
  <dcterms:created xsi:type="dcterms:W3CDTF">2022-04-20T13:46:00Z</dcterms:created>
  <dcterms:modified xsi:type="dcterms:W3CDTF">2022-04-23T15:41:00Z</dcterms:modified>
</cp:coreProperties>
</file>